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9" w:type="dxa"/>
        <w:tblLayout w:type="fixed"/>
        <w:tblLook w:val="00A0" w:firstRow="1" w:lastRow="0" w:firstColumn="1" w:lastColumn="0" w:noHBand="0" w:noVBand="0"/>
      </w:tblPr>
      <w:tblGrid>
        <w:gridCol w:w="1061"/>
        <w:gridCol w:w="1062"/>
        <w:gridCol w:w="1060"/>
        <w:gridCol w:w="1062"/>
        <w:gridCol w:w="1060"/>
        <w:gridCol w:w="1062"/>
        <w:gridCol w:w="1063"/>
        <w:gridCol w:w="1059"/>
        <w:gridCol w:w="1055"/>
        <w:gridCol w:w="1125"/>
      </w:tblGrid>
      <w:tr w:rsidR="007F5FCC" w14:paraId="0DE52CF0" w14:textId="77777777" w:rsidTr="00AD5827">
        <w:trPr>
          <w:trHeight w:val="629"/>
        </w:trPr>
        <w:tc>
          <w:tcPr>
            <w:tcW w:w="106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1E38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B5C4CF1" w14:textId="77777777" w:rsidR="007F5FCC" w:rsidRDefault="007F5FCC" w:rsidP="00AD582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szCs w:val="20"/>
              </w:rPr>
              <w:t xml:space="preserve">I wish to enter the following class numbers (use boxes below) in the </w:t>
            </w:r>
            <w:r>
              <w:rPr>
                <w:rFonts w:ascii="Arial Narrow" w:hAnsi="Arial Narrow"/>
                <w:b/>
                <w:bCs/>
              </w:rPr>
              <w:t>September Flower Show</w:t>
            </w:r>
            <w:r>
              <w:rPr>
                <w:rFonts w:ascii="Arial Narrow" w:hAnsi="Arial Narrow"/>
              </w:rPr>
              <w:t xml:space="preserve"> on </w:t>
            </w:r>
            <w:r>
              <w:rPr>
                <w:rFonts w:ascii="Arial Narrow" w:hAnsi="Arial Narrow"/>
                <w:b/>
                <w:bCs/>
              </w:rPr>
              <w:t>Saturday 19 September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2026 </w:t>
            </w:r>
          </w:p>
          <w:p w14:paraId="1F00AA78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  <w:p w14:paraId="77988D3D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Name (capitals please): ............................................................................................. Tel: ...............................................</w:t>
            </w:r>
          </w:p>
          <w:p w14:paraId="326F6096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  <w:p w14:paraId="75D9250B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Address:.............................................................................................Email:………………………………………………….</w:t>
            </w:r>
          </w:p>
          <w:p w14:paraId="266F0CEF" w14:textId="77777777" w:rsidR="007F5FCC" w:rsidRDefault="007F5FCC" w:rsidP="00AD5827">
            <w:pPr>
              <w:rPr>
                <w:rFonts w:ascii="Arial Narrow" w:hAnsi="Arial Narrow"/>
                <w:b/>
                <w:szCs w:val="20"/>
              </w:rPr>
            </w:pPr>
          </w:p>
          <w:p w14:paraId="0D500312" w14:textId="77777777" w:rsidR="007F5FCC" w:rsidRDefault="007F5FCC" w:rsidP="00AD5827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JUNIORS (under 16) PLEASE GIVE NAME &amp; AGE</w:t>
            </w:r>
          </w:p>
          <w:p w14:paraId="51927FA3" w14:textId="77777777" w:rsidR="007F5FCC" w:rsidRDefault="007F5FCC" w:rsidP="00AD5827">
            <w:pPr>
              <w:rPr>
                <w:rFonts w:ascii="Arial Narrow" w:hAnsi="Arial Narrow"/>
                <w:b/>
                <w:szCs w:val="20"/>
              </w:rPr>
            </w:pPr>
          </w:p>
          <w:p w14:paraId="7C376F98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……………………………………………………………........................................................................................................</w:t>
            </w:r>
          </w:p>
          <w:p w14:paraId="75C1232F" w14:textId="77777777" w:rsidR="007F5FCC" w:rsidRDefault="007F5FCC" w:rsidP="00AD5827">
            <w:pPr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Please return this form to Fellowship House on </w:t>
            </w:r>
            <w:r>
              <w:rPr>
                <w:rFonts w:ascii="Arial Narrow" w:hAnsi="Arial Narrow"/>
                <w:b/>
                <w:bCs/>
                <w:szCs w:val="20"/>
              </w:rPr>
              <w:t xml:space="preserve">Entry Night 7:00 – 8:00pm Tuesday 15 September </w:t>
            </w:r>
            <w:r>
              <w:rPr>
                <w:rFonts w:ascii="Arial Narrow" w:hAnsi="Arial Narrow"/>
                <w:szCs w:val="20"/>
              </w:rPr>
              <w:t>or</w:t>
            </w:r>
            <w:r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  <w:r>
              <w:rPr>
                <w:rFonts w:ascii="Arial Narrow" w:hAnsi="Arial Narrow"/>
                <w:szCs w:val="20"/>
              </w:rPr>
              <w:t xml:space="preserve">email to: </w:t>
            </w:r>
            <w:hyperlink r:id="rId4">
              <w:r>
                <w:rPr>
                  <w:rStyle w:val="Hyperlink"/>
                  <w:rFonts w:ascii="Arial Narrow" w:hAnsi="Arial Narrow"/>
                  <w:color w:val="000000" w:themeColor="text1"/>
                  <w:szCs w:val="20"/>
                </w:rPr>
                <w:t>shows@hortsoc.co.uk</w:t>
              </w:r>
            </w:hyperlink>
          </w:p>
          <w:p w14:paraId="0D6FC3C7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  <w:p w14:paraId="13B66CF5" w14:textId="77777777" w:rsidR="007F5FCC" w:rsidRDefault="007F5FCC" w:rsidP="00AD5827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Example: Enter ‘</w:t>
            </w:r>
            <w:r w:rsidRPr="005A4E2A">
              <w:rPr>
                <w:rFonts w:ascii="Arial Narrow" w:hAnsi="Arial Narrow"/>
                <w:b/>
              </w:rPr>
              <w:t>16</w:t>
            </w:r>
            <w:r>
              <w:rPr>
                <w:rFonts w:ascii="Arial Narrow" w:hAnsi="Arial Narrow"/>
                <w:bCs/>
              </w:rPr>
              <w:t>’  for Class 16, Vase of Seed Heads</w:t>
            </w:r>
          </w:p>
          <w:p w14:paraId="587EA74D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</w:tr>
      <w:tr w:rsidR="007F5FCC" w14:paraId="25D4C735" w14:textId="77777777" w:rsidTr="00AD5827">
        <w:trPr>
          <w:trHeight w:val="65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7D94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2BF99F3F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130F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225F063C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047D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327EF72D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6140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4BDD48D9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1DB9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03407BF6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2217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5BE038A6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AC80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43EA1F8F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A3C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07C986F8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0135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594B9FA6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6EC4" w14:textId="77777777" w:rsidR="007F5FCC" w:rsidRDefault="007F5FCC" w:rsidP="00AD582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Class No</w:t>
            </w:r>
          </w:p>
          <w:p w14:paraId="45388F0D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</w:tr>
      <w:tr w:rsidR="007F5FCC" w14:paraId="68A4423A" w14:textId="77777777" w:rsidTr="00AD5827">
        <w:trPr>
          <w:trHeight w:val="69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FBCA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75C9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6E2C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52C4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1FAB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9D58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F19D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A2A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E6D7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7D1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</w:tr>
      <w:tr w:rsidR="007F5FCC" w14:paraId="1A9CF47F" w14:textId="77777777" w:rsidTr="00AD5827">
        <w:trPr>
          <w:trHeight w:val="70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9B18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8A09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5C73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A3A3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616F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228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4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89D2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Total Number of entries:</w:t>
            </w:r>
          </w:p>
          <w:p w14:paraId="258FD9A2" w14:textId="77777777" w:rsidR="007F5FCC" w:rsidRDefault="007F5FCC" w:rsidP="00AD5827">
            <w:pPr>
              <w:rPr>
                <w:rFonts w:ascii="Arial Narrow" w:hAnsi="Arial Narrow"/>
                <w:szCs w:val="20"/>
              </w:rPr>
            </w:pPr>
          </w:p>
        </w:tc>
      </w:tr>
    </w:tbl>
    <w:p w14:paraId="125C5B0C" w14:textId="77777777" w:rsidR="00A97849" w:rsidRPr="007F5FCC" w:rsidRDefault="00A97849" w:rsidP="007F5FCC"/>
    <w:sectPr w:rsidR="00A97849" w:rsidRPr="007F5FCC" w:rsidSect="007F5FCC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CC"/>
    <w:rsid w:val="000934EB"/>
    <w:rsid w:val="000A40CF"/>
    <w:rsid w:val="00111964"/>
    <w:rsid w:val="00147811"/>
    <w:rsid w:val="007F5FCC"/>
    <w:rsid w:val="008460E9"/>
    <w:rsid w:val="008C72F9"/>
    <w:rsid w:val="00A97849"/>
    <w:rsid w:val="00B569E9"/>
    <w:rsid w:val="00CF6BB5"/>
    <w:rsid w:val="00D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19A70"/>
  <w15:chartTrackingRefBased/>
  <w15:docId w15:val="{981E303B-0C80-FB48-AD0C-A07B97B3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CC"/>
    <w:pPr>
      <w:suppressAutoHyphens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FC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FC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FCC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FCC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FCC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FCC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FCC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FCC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FCC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FC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FCC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FCC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FCC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F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7F5F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ows@hortso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874</Characters>
  <Application>Microsoft Office Word</Application>
  <DocSecurity>0</DocSecurity>
  <Lines>48</Lines>
  <Paragraphs>21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Price</dc:creator>
  <cp:keywords/>
  <dc:description/>
  <cp:lastModifiedBy>Robyn Price</cp:lastModifiedBy>
  <cp:revision>1</cp:revision>
  <dcterms:created xsi:type="dcterms:W3CDTF">2026-05-01T10:31:00Z</dcterms:created>
  <dcterms:modified xsi:type="dcterms:W3CDTF">2026-05-01T10:32:00Z</dcterms:modified>
</cp:coreProperties>
</file>